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67299" w14:textId="3921EE97" w:rsidR="00380851" w:rsidRDefault="006B510D">
      <w:pPr>
        <w:spacing w:after="0"/>
        <w:ind w:left="120"/>
        <w:jc w:val="center"/>
      </w:pPr>
      <w:bookmarkStart w:id="0" w:name="block-63284929"/>
      <w:r>
        <w:rPr>
          <w:noProof/>
        </w:rPr>
        <w:drawing>
          <wp:anchor distT="0" distB="0" distL="114300" distR="114300" simplePos="0" relativeHeight="251658240" behindDoc="0" locked="0" layoutInCell="1" allowOverlap="1" wp14:anchorId="65CAE4EE" wp14:editId="41C6686F">
            <wp:simplePos x="0" y="0"/>
            <wp:positionH relativeFrom="column">
              <wp:posOffset>-1087755</wp:posOffset>
            </wp:positionH>
            <wp:positionV relativeFrom="paragraph">
              <wp:posOffset>-727710</wp:posOffset>
            </wp:positionV>
            <wp:extent cx="7795260" cy="10711712"/>
            <wp:effectExtent l="0" t="0" r="0" b="0"/>
            <wp:wrapNone/>
            <wp:docPr id="1043760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760135" name="Рисунок 104376013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2864" cy="10722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773FF6" w14:textId="77777777" w:rsidR="00380851" w:rsidRDefault="00380851">
      <w:pPr>
        <w:spacing w:after="0"/>
        <w:ind w:left="120"/>
        <w:jc w:val="center"/>
      </w:pPr>
    </w:p>
    <w:p w14:paraId="3DDD74D1" w14:textId="77777777" w:rsidR="00380851" w:rsidRDefault="00380851">
      <w:pPr>
        <w:spacing w:after="0"/>
        <w:ind w:left="120"/>
        <w:jc w:val="center"/>
      </w:pPr>
    </w:p>
    <w:p w14:paraId="73D75575" w14:textId="77777777" w:rsidR="00380851" w:rsidRDefault="00380851">
      <w:pPr>
        <w:spacing w:after="0"/>
        <w:ind w:left="120"/>
        <w:jc w:val="center"/>
      </w:pPr>
    </w:p>
    <w:p w14:paraId="26F65A0C" w14:textId="77777777" w:rsidR="00380851" w:rsidRDefault="00380851">
      <w:pPr>
        <w:spacing w:after="0"/>
        <w:ind w:left="120"/>
      </w:pPr>
    </w:p>
    <w:p w14:paraId="53E9519B" w14:textId="77777777" w:rsidR="00380851" w:rsidRDefault="00380851">
      <w:pPr>
        <w:sectPr w:rsidR="00380851">
          <w:pgSz w:w="11906" w:h="16383"/>
          <w:pgMar w:top="1134" w:right="850" w:bottom="1134" w:left="1701" w:header="720" w:footer="720" w:gutter="0"/>
          <w:cols w:space="720"/>
        </w:sectPr>
      </w:pPr>
    </w:p>
    <w:p w14:paraId="38EC7995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" w:name="block-63284928"/>
      <w:bookmarkEnd w:id="0"/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63010D89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A713AC1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24E7CCDD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BAB1073" w14:textId="77777777" w:rsidR="00380851" w:rsidRPr="00874520" w:rsidRDefault="00380851">
      <w:pPr>
        <w:spacing w:after="0" w:line="264" w:lineRule="auto"/>
        <w:ind w:left="120"/>
        <w:rPr>
          <w:lang w:val="ru-RU"/>
        </w:rPr>
      </w:pPr>
    </w:p>
    <w:p w14:paraId="1CA307A3" w14:textId="77777777" w:rsidR="00380851" w:rsidRPr="00874520" w:rsidRDefault="00000000">
      <w:pPr>
        <w:spacing w:after="0" w:line="264" w:lineRule="auto"/>
        <w:ind w:left="120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14:paraId="3568B56F" w14:textId="77777777" w:rsidR="00380851" w:rsidRPr="00874520" w:rsidRDefault="00380851">
      <w:pPr>
        <w:spacing w:after="0" w:line="264" w:lineRule="auto"/>
        <w:ind w:left="120"/>
        <w:jc w:val="both"/>
        <w:rPr>
          <w:lang w:val="ru-RU"/>
        </w:rPr>
      </w:pPr>
    </w:p>
    <w:p w14:paraId="0D05262A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1995CDA3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2FE986B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1C2A0F2C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494DDB5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E0A309D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7F7B1ED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471C875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C2417E8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FB5EC3B" w14:textId="77777777" w:rsidR="00380851" w:rsidRPr="00874520" w:rsidRDefault="0000000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134822F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672E42B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0A82E13" w14:textId="77777777" w:rsidR="00380851" w:rsidRPr="00874520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EFC55C9" w14:textId="77777777" w:rsidR="00380851" w:rsidRPr="00874520" w:rsidRDefault="00000000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173D36A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874520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2"/>
      <w:r w:rsidRPr="00874520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3" w:name="ed7f0363-2dd2-42cc-a712-86adf9036dbf"/>
      <w:r w:rsidRPr="00874520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3"/>
      <w:r w:rsidRPr="00874520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14:paraId="638269B7" w14:textId="77777777" w:rsidR="00380851" w:rsidRPr="00874520" w:rsidRDefault="00380851">
      <w:pPr>
        <w:rPr>
          <w:lang w:val="ru-RU"/>
        </w:rPr>
        <w:sectPr w:rsidR="00380851" w:rsidRPr="00874520">
          <w:pgSz w:w="11906" w:h="16383"/>
          <w:pgMar w:top="1134" w:right="850" w:bottom="1134" w:left="1701" w:header="720" w:footer="720" w:gutter="0"/>
          <w:cols w:space="720"/>
        </w:sectPr>
      </w:pPr>
    </w:p>
    <w:p w14:paraId="1D1E7403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63284931"/>
      <w:bookmarkEnd w:id="1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4556B76" w14:textId="77777777" w:rsidR="00380851" w:rsidRPr="00874520" w:rsidRDefault="00380851">
      <w:pPr>
        <w:spacing w:after="0" w:line="264" w:lineRule="auto"/>
        <w:ind w:left="120"/>
        <w:jc w:val="both"/>
        <w:rPr>
          <w:lang w:val="ru-RU"/>
        </w:rPr>
      </w:pPr>
    </w:p>
    <w:p w14:paraId="27DA9864" w14:textId="77777777" w:rsidR="00380851" w:rsidRPr="00874520" w:rsidRDefault="00380851">
      <w:pPr>
        <w:spacing w:after="0"/>
        <w:ind w:left="120"/>
        <w:jc w:val="both"/>
        <w:rPr>
          <w:lang w:val="ru-RU"/>
        </w:rPr>
      </w:pPr>
    </w:p>
    <w:p w14:paraId="0814F3CC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6D986D1" w14:textId="77777777" w:rsidR="00380851" w:rsidRPr="00874520" w:rsidRDefault="00000000">
      <w:pPr>
        <w:spacing w:after="0" w:line="257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14:paraId="0215D220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1A2AD312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7F00AEB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EDFBEC0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78A59C72" w14:textId="77777777" w:rsidR="00380851" w:rsidRPr="00874520" w:rsidRDefault="00000000">
      <w:pPr>
        <w:spacing w:after="0" w:line="257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14:paraId="046FB34F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4C3E94C5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7DE36D1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42E99CF5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7374337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3E1A5126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14:paraId="12A7F32D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5028CD0E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484F6568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28F22006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6BC34677" w14:textId="77777777" w:rsidR="00380851" w:rsidRPr="00874520" w:rsidRDefault="00380851">
      <w:pPr>
        <w:spacing w:after="0" w:line="264" w:lineRule="auto"/>
        <w:ind w:left="120"/>
        <w:jc w:val="both"/>
        <w:rPr>
          <w:lang w:val="ru-RU"/>
        </w:rPr>
      </w:pPr>
    </w:p>
    <w:p w14:paraId="3D733D97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14:paraId="090E9529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14:paraId="0F7D0E6E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B9F3ED8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73AB6BE" w14:textId="77777777" w:rsidR="00380851" w:rsidRPr="00874520" w:rsidRDefault="00000000">
      <w:pPr>
        <w:spacing w:after="0" w:line="264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2815B6E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14:paraId="179D84F2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14:paraId="110206AB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14:paraId="15C67DEE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пределах изученного);</w:t>
      </w:r>
    </w:p>
    <w:p w14:paraId="7AD9C296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14:paraId="0F0AFE5D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14:paraId="33CCF1A7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85F7287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14:paraId="60B97D3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14:paraId="4706389E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используя текстовую информацию, заполнять таблицы; дополнять схемы;</w:t>
      </w:r>
    </w:p>
    <w:p w14:paraId="54B6ECB9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08A4618F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253F5117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916A44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14:paraId="44A988E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36F677A3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14:paraId="28588102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6659E691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21EF3566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70E05308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8DE56F6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4BAFB5A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04497953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11C01F86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2861E44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3E43CE3A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контролировать с небольшой помощью учителя последовательность действий по решению учебной задачи;</w:t>
      </w:r>
    </w:p>
    <w:p w14:paraId="4A4B5166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467E9716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01770974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EB24E2D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296E068B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7CFDBA8A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2CEA3B3E" w14:textId="77777777" w:rsidR="00380851" w:rsidRPr="00874520" w:rsidRDefault="00000000">
      <w:pPr>
        <w:spacing w:after="0" w:line="264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14:paraId="30EF7DC9" w14:textId="77777777" w:rsidR="00380851" w:rsidRPr="00874520" w:rsidRDefault="00380851">
      <w:pPr>
        <w:spacing w:after="0" w:line="264" w:lineRule="auto"/>
        <w:ind w:left="120"/>
        <w:jc w:val="both"/>
        <w:rPr>
          <w:lang w:val="ru-RU"/>
        </w:rPr>
      </w:pPr>
    </w:p>
    <w:p w14:paraId="2780B52E" w14:textId="77777777" w:rsidR="00380851" w:rsidRPr="006B510D" w:rsidRDefault="00380851">
      <w:pPr>
        <w:rPr>
          <w:lang w:val="ru-RU"/>
        </w:rPr>
        <w:sectPr w:rsidR="00380851" w:rsidRPr="006B510D">
          <w:pgSz w:w="11906" w:h="16383"/>
          <w:pgMar w:top="1134" w:right="850" w:bottom="1134" w:left="1701" w:header="720" w:footer="720" w:gutter="0"/>
          <w:cols w:space="720"/>
        </w:sectPr>
      </w:pPr>
    </w:p>
    <w:p w14:paraId="0FB368C6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bookmarkStart w:id="5" w:name="block-63284932"/>
      <w:bookmarkEnd w:id="4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14:paraId="70C73D35" w14:textId="77777777" w:rsidR="00380851" w:rsidRPr="00874520" w:rsidRDefault="00380851">
      <w:pPr>
        <w:spacing w:after="0" w:line="257" w:lineRule="auto"/>
        <w:ind w:left="120"/>
        <w:jc w:val="both"/>
        <w:rPr>
          <w:lang w:val="ru-RU"/>
        </w:rPr>
      </w:pPr>
    </w:p>
    <w:p w14:paraId="26840CD2" w14:textId="77777777" w:rsidR="00380851" w:rsidRPr="00874520" w:rsidRDefault="00000000">
      <w:pPr>
        <w:spacing w:after="0" w:line="269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2ECA3CA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B544B82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14:paraId="2BE18CE0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06E62E44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4789A5B8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06A75478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5C604427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74236DB9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E353F15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2BC1B942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41ECEE65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3982753B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14:paraId="5CD8186C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692DC5B7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1C06FF8F" w14:textId="77777777" w:rsidR="00380851" w:rsidRPr="00874520" w:rsidRDefault="00000000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14:paraId="5386D103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760D458A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7631BD16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D2FDBDE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6012BC9F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49DB0C08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73697ACD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098F9E4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7B77D8F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5558E011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D98D599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B473E39" w14:textId="77777777" w:rsidR="00380851" w:rsidRPr="00874520" w:rsidRDefault="00000000">
      <w:pPr>
        <w:spacing w:after="0" w:line="257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72B0345" w14:textId="77777777" w:rsidR="00380851" w:rsidRPr="00874520" w:rsidRDefault="00000000">
      <w:pPr>
        <w:spacing w:after="0" w:line="257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82963EE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76EB70A8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414DDD02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14:paraId="632478DB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093D4F51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10187D2B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16868A94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427F0CD5" w14:textId="77777777" w:rsidR="00380851" w:rsidRPr="00874520" w:rsidRDefault="00000000">
      <w:pPr>
        <w:spacing w:after="0" w:line="269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74520">
        <w:rPr>
          <w:rFonts w:ascii="Times New Roman" w:hAnsi="Times New Roman"/>
          <w:color w:val="000000"/>
          <w:sz w:val="28"/>
          <w:lang w:val="ru-RU"/>
        </w:rPr>
        <w:t>:</w:t>
      </w:r>
    </w:p>
    <w:p w14:paraId="1F1C22A5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569D090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14:paraId="1772D5C5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2B7F958C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5898F16D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7E72CD11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153209A7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3BA9048A" w14:textId="77777777" w:rsidR="00380851" w:rsidRPr="00874520" w:rsidRDefault="00000000">
      <w:pPr>
        <w:spacing w:after="0" w:line="269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1FF6CD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0B4BFA0E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7CC4ADEB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2051117A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14:paraId="61182798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14:paraId="76B3EDD9" w14:textId="77777777" w:rsidR="00380851" w:rsidRPr="00874520" w:rsidRDefault="00000000">
      <w:pPr>
        <w:spacing w:after="0" w:line="269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6FB892C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14:paraId="16E4646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2ED1B49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6D3CA51F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A977BCA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074D305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14:paraId="0CD02A1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28EC05A2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14:paraId="01A0D7B2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127F71DA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E3F75CA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23969133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624D2658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44C4EF7C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52244901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51186DA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C6F2AB8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14:paraId="6FC6A04B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2005A14" w14:textId="77777777" w:rsidR="00380851" w:rsidRPr="00874520" w:rsidRDefault="00380851">
      <w:pPr>
        <w:spacing w:after="0" w:line="252" w:lineRule="auto"/>
        <w:ind w:left="120"/>
        <w:jc w:val="both"/>
        <w:rPr>
          <w:lang w:val="ru-RU"/>
        </w:rPr>
      </w:pPr>
    </w:p>
    <w:p w14:paraId="528C7C6B" w14:textId="77777777" w:rsidR="00380851" w:rsidRPr="00874520" w:rsidRDefault="00000000">
      <w:pPr>
        <w:spacing w:after="0" w:line="252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14:paraId="728DF5D3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4B1CA181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46CA376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14:paraId="76C7B849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66F5C13A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14:paraId="7D02BFE2" w14:textId="77777777" w:rsidR="00380851" w:rsidRPr="00874520" w:rsidRDefault="00000000">
      <w:pPr>
        <w:spacing w:after="0" w:line="252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14:paraId="6D883DEE" w14:textId="77777777" w:rsidR="00380851" w:rsidRPr="00874520" w:rsidRDefault="00380851">
      <w:pPr>
        <w:spacing w:after="0" w:line="257" w:lineRule="auto"/>
        <w:ind w:left="120"/>
        <w:jc w:val="both"/>
        <w:rPr>
          <w:lang w:val="ru-RU"/>
        </w:rPr>
      </w:pPr>
    </w:p>
    <w:p w14:paraId="1EBCC4FB" w14:textId="77777777" w:rsidR="00380851" w:rsidRPr="00874520" w:rsidRDefault="00000000">
      <w:pPr>
        <w:spacing w:after="0" w:line="257" w:lineRule="auto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ADD8BDA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304B0CA7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4A313012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5C0DEE5D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1D7E5F19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14:paraId="1412F87C" w14:textId="77777777" w:rsidR="00380851" w:rsidRPr="00874520" w:rsidRDefault="00380851">
      <w:pPr>
        <w:spacing w:after="0"/>
        <w:ind w:left="120"/>
        <w:jc w:val="both"/>
        <w:rPr>
          <w:lang w:val="ru-RU"/>
        </w:rPr>
      </w:pPr>
    </w:p>
    <w:p w14:paraId="36D35B94" w14:textId="77777777" w:rsidR="00380851" w:rsidRPr="00874520" w:rsidRDefault="00000000">
      <w:pPr>
        <w:spacing w:after="0"/>
        <w:ind w:left="120"/>
        <w:jc w:val="both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E17451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74520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87452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037FB6D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14:paraId="3EB560AF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14:paraId="4F4AFC7B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0AC4CB89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3AC0F9DF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14:paraId="183EB535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14:paraId="38BA79E3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14:paraId="64E2C5D1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6ACBC049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259C96CC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lastRenderedPageBreak/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0351E7B4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7832A4D3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признакам;</w:t>
      </w:r>
    </w:p>
    <w:p w14:paraId="49EA3AF3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14:paraId="39E45644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14:paraId="07CE4E51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14:paraId="109F2437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14:paraId="443CFA97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72665DED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5C2E3C97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14:paraId="74D7517B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035DD9B8" w14:textId="77777777" w:rsidR="00380851" w:rsidRPr="00874520" w:rsidRDefault="00000000">
      <w:pPr>
        <w:spacing w:after="0" w:line="257" w:lineRule="auto"/>
        <w:ind w:firstLine="600"/>
        <w:jc w:val="both"/>
        <w:rPr>
          <w:lang w:val="ru-RU"/>
        </w:rPr>
      </w:pPr>
      <w:r w:rsidRPr="00874520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01D61C86" w14:textId="77777777" w:rsidR="00380851" w:rsidRPr="00874520" w:rsidRDefault="00380851">
      <w:pPr>
        <w:rPr>
          <w:lang w:val="ru-RU"/>
        </w:rPr>
        <w:sectPr w:rsidR="00380851" w:rsidRPr="00874520">
          <w:pgSz w:w="11906" w:h="16383"/>
          <w:pgMar w:top="1134" w:right="850" w:bottom="1134" w:left="1701" w:header="720" w:footer="720" w:gutter="0"/>
          <w:cols w:space="720"/>
        </w:sectPr>
      </w:pPr>
    </w:p>
    <w:p w14:paraId="1C433180" w14:textId="77777777" w:rsidR="00874520" w:rsidRDefault="00000000" w:rsidP="008745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63284930"/>
      <w:bookmarkEnd w:id="5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75AEC30C" w14:textId="1DA69F8A" w:rsidR="00380851" w:rsidRDefault="00000000" w:rsidP="008745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73"/>
      </w:tblGrid>
      <w:tr w:rsidR="00380851" w14:paraId="522FA23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7D9420" w14:textId="77777777" w:rsidR="003808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A877B4" w14:textId="77777777" w:rsidR="00380851" w:rsidRDefault="003808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04F355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7CD88" w14:textId="77777777" w:rsidR="00380851" w:rsidRDefault="00380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4C974" w14:textId="77777777" w:rsidR="0038085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121F5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80A466" w14:textId="77777777" w:rsidR="00380851" w:rsidRDefault="00380851">
            <w:pPr>
              <w:spacing w:after="0"/>
              <w:ind w:left="135"/>
            </w:pPr>
          </w:p>
        </w:tc>
      </w:tr>
      <w:tr w:rsidR="00380851" w14:paraId="646CB8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EE490" w14:textId="77777777" w:rsidR="00380851" w:rsidRDefault="00380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30DDB" w14:textId="77777777" w:rsidR="00380851" w:rsidRDefault="003808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773E1C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9690D1" w14:textId="77777777" w:rsidR="00380851" w:rsidRDefault="003808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3E50D4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AFC9FB" w14:textId="77777777" w:rsidR="00380851" w:rsidRDefault="003808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E46A6B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D3423E" w14:textId="77777777" w:rsidR="00380851" w:rsidRDefault="00380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12746" w14:textId="77777777" w:rsidR="00380851" w:rsidRDefault="00380851"/>
        </w:tc>
      </w:tr>
      <w:tr w:rsidR="00380851" w14:paraId="7BBB77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405B3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0851" w14:paraId="091C275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D8AAD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1E75FC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A11EC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25ECF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01910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26BC8D" w14:textId="32149E39" w:rsidR="00380851" w:rsidRDefault="006B510D">
            <w:pPr>
              <w:spacing w:after="0"/>
              <w:ind w:left="135"/>
            </w:pPr>
            <w:hyperlink r:id="rId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5DBF1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1F1931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1630AF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Родословная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569924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3DE5B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A3D15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2C13C" w14:textId="5F13BACB" w:rsidR="00380851" w:rsidRDefault="006B510D">
            <w:pPr>
              <w:spacing w:after="0"/>
              <w:ind w:left="135"/>
            </w:pPr>
            <w:hyperlink r:id="rId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1E8AA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C6689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6C4AA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D391F1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92786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220DE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7CA593" w14:textId="1F112A05" w:rsidR="00380851" w:rsidRDefault="006B510D">
            <w:pPr>
              <w:spacing w:after="0"/>
              <w:ind w:left="135"/>
            </w:pPr>
            <w:hyperlink r:id="rId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9C10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2EABC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542B80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5BB59" w14:textId="77777777" w:rsidR="00380851" w:rsidRDefault="00380851"/>
        </w:tc>
      </w:tr>
      <w:tr w:rsidR="00380851" w14:paraId="27A21E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B99BFD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80851" w14:paraId="76A9F7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768D5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186C7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04E2E0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806B3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9DED87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AE3813" w14:textId="3913456F" w:rsidR="00380851" w:rsidRDefault="006B510D">
            <w:pPr>
              <w:spacing w:after="0"/>
              <w:ind w:left="135"/>
            </w:pPr>
            <w:hyperlink r:id="rId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43F7E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7CAE7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3D4CAA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B2FC5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873C4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1FF26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A3B40E" w14:textId="4CF1D32E" w:rsidR="00380851" w:rsidRDefault="006B510D">
            <w:pPr>
              <w:spacing w:after="0"/>
              <w:ind w:left="135"/>
            </w:pPr>
            <w:hyperlink r:id="rId10" w:history="1">
              <w:r w:rsidRPr="002873E1">
                <w:rPr>
                  <w:rStyle w:val="ab"/>
                </w:rPr>
                <w:t>https://uchi.ru/podgotovka-k-</w:t>
              </w:r>
              <w:r w:rsidRPr="002873E1">
                <w:rPr>
                  <w:rStyle w:val="ab"/>
                </w:rPr>
                <w:lastRenderedPageBreak/>
                <w:t>uroku/environment_eor/2-klass</w:t>
              </w:r>
            </w:hyperlink>
          </w:p>
        </w:tc>
      </w:tr>
      <w:tr w:rsidR="00380851" w14:paraId="5C4C53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DE8FD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403851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BD4AC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EA757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A9CAB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D2E948" w14:textId="2B170DEA" w:rsidR="00380851" w:rsidRDefault="006B510D">
            <w:pPr>
              <w:spacing w:after="0"/>
              <w:ind w:left="135"/>
            </w:pPr>
            <w:hyperlink r:id="rId1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06C43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2B9E3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6108C8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9ABD0B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53276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BCDD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B5BEFA" w14:textId="77E34983" w:rsidR="00380851" w:rsidRDefault="006B510D">
            <w:pPr>
              <w:spacing w:after="0"/>
              <w:ind w:left="135"/>
            </w:pPr>
            <w:hyperlink r:id="rId1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832BB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6C366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32F3E6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3A235" w14:textId="77777777" w:rsidR="00380851" w:rsidRDefault="00380851"/>
        </w:tc>
      </w:tr>
      <w:tr w:rsidR="00380851" w14:paraId="1C5D0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4CF4ED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0851" w14:paraId="427633A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0BDB41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E72D59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C375E9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8F6FE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C46E9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D3A538" w14:textId="75350DE9" w:rsidR="00380851" w:rsidRDefault="006B510D">
            <w:pPr>
              <w:spacing w:after="0"/>
              <w:ind w:left="135"/>
            </w:pPr>
            <w:hyperlink r:id="rId13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C5E14A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A967F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071D37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8ABAF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DF373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55D5E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FBDD19" w14:textId="3F444280" w:rsidR="00380851" w:rsidRDefault="006B510D">
            <w:pPr>
              <w:spacing w:after="0"/>
              <w:ind w:left="135"/>
            </w:pPr>
            <w:hyperlink r:id="rId1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7FFAB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AF4DA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A0333A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9FE5B" w14:textId="77777777" w:rsidR="00380851" w:rsidRDefault="00380851"/>
        </w:tc>
      </w:tr>
      <w:tr w:rsidR="00380851" w14:paraId="17DF3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2AC5A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AAD83B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36199E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816F21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912FAF" w14:textId="77777777" w:rsidR="00380851" w:rsidRDefault="00380851">
            <w:pPr>
              <w:spacing w:after="0"/>
              <w:ind w:left="135"/>
            </w:pPr>
          </w:p>
        </w:tc>
      </w:tr>
      <w:tr w:rsidR="00380851" w14:paraId="10885F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756CC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E9D33C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5979B2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9E4D6D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0D0511" w14:textId="77777777" w:rsidR="00380851" w:rsidRDefault="00380851"/>
        </w:tc>
      </w:tr>
    </w:tbl>
    <w:p w14:paraId="5AC0C06B" w14:textId="77777777" w:rsidR="00380851" w:rsidRDefault="00380851">
      <w:pPr>
        <w:sectPr w:rsidR="00380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1B6438" w14:textId="77777777" w:rsidR="00380851" w:rsidRPr="00874520" w:rsidRDefault="00000000">
      <w:pPr>
        <w:spacing w:after="0"/>
        <w:ind w:left="120"/>
        <w:rPr>
          <w:lang w:val="ru-RU"/>
        </w:rPr>
      </w:pPr>
      <w:bookmarkStart w:id="7" w:name="block-63284934"/>
      <w:bookmarkEnd w:id="6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14:paraId="0F3DBF6A" w14:textId="77777777" w:rsidR="00380851" w:rsidRDefault="00000000">
      <w:pPr>
        <w:spacing w:after="0"/>
        <w:ind w:left="120"/>
      </w:pPr>
      <w:r w:rsidRPr="006B5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4184"/>
        <w:gridCol w:w="1095"/>
        <w:gridCol w:w="1841"/>
        <w:gridCol w:w="1910"/>
        <w:gridCol w:w="1347"/>
        <w:gridCol w:w="2873"/>
      </w:tblGrid>
      <w:tr w:rsidR="00380851" w14:paraId="79907F32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E506C5" w14:textId="77777777" w:rsidR="0038085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41956C" w14:textId="77777777" w:rsidR="00380851" w:rsidRDefault="0038085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E329D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B89DD5" w14:textId="77777777" w:rsidR="00380851" w:rsidRDefault="00380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BC454" w14:textId="77777777" w:rsidR="0038085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79D16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23547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2A7EE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125B5" w14:textId="77777777" w:rsidR="00380851" w:rsidRDefault="00380851">
            <w:pPr>
              <w:spacing w:after="0"/>
              <w:ind w:left="135"/>
            </w:pPr>
          </w:p>
        </w:tc>
      </w:tr>
      <w:tr w:rsidR="00380851" w14:paraId="446F54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C9754" w14:textId="77777777" w:rsidR="00380851" w:rsidRDefault="00380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F63639" w14:textId="77777777" w:rsidR="00380851" w:rsidRDefault="0038085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8B1834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2C4127" w14:textId="77777777" w:rsidR="00380851" w:rsidRDefault="0038085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CC7332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6C32F0" w14:textId="77777777" w:rsidR="00380851" w:rsidRDefault="0038085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EAD8A2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85A893" w14:textId="77777777" w:rsidR="00380851" w:rsidRDefault="00380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0F4A1" w14:textId="77777777" w:rsidR="00380851" w:rsidRDefault="00380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5AD89" w14:textId="77777777" w:rsidR="00380851" w:rsidRDefault="00380851"/>
        </w:tc>
      </w:tr>
      <w:tr w:rsidR="00380851" w14:paraId="085BE8E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F9987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5A400D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582FA2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28058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692EA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2F1196" w14:textId="1339D66A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C27052" w14:textId="1C9C4965" w:rsidR="00380851" w:rsidRDefault="006B510D">
            <w:pPr>
              <w:spacing w:after="0"/>
              <w:ind w:left="135"/>
            </w:pPr>
            <w:hyperlink r:id="rId1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4362A34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02F46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680C3C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AA1F54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80C8F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956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67AED5" w14:textId="17CACD35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AB0EC6" w14:textId="1DD72557" w:rsidR="00380851" w:rsidRDefault="006B510D">
            <w:pPr>
              <w:spacing w:after="0"/>
              <w:ind w:left="135"/>
            </w:pPr>
            <w:hyperlink r:id="rId1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943B7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1E194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BDA89E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FA82BA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75DE6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2F90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785DEE" w14:textId="5A2F2F56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B84BE1" w14:textId="03B81C4C" w:rsidR="00380851" w:rsidRDefault="006B510D">
            <w:pPr>
              <w:spacing w:after="0"/>
              <w:ind w:left="135"/>
            </w:pPr>
            <w:hyperlink r:id="rId1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112AE3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D43B6A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F7F24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15698C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7F1A11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17E1E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42520F" w14:textId="5F37E236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52B5BB" w14:textId="07A57262" w:rsidR="00380851" w:rsidRDefault="006B510D">
            <w:pPr>
              <w:spacing w:after="0"/>
              <w:ind w:left="135"/>
            </w:pPr>
            <w:hyperlink r:id="rId1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B448C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B13D75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8F790F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24203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F3FFC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9029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D5074B" w14:textId="7DEE2800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8570C9" w14:textId="35653DBA" w:rsidR="00380851" w:rsidRDefault="006B510D">
            <w:pPr>
              <w:spacing w:after="0"/>
              <w:ind w:left="135"/>
            </w:pPr>
            <w:hyperlink r:id="rId1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5D3A5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FD8E217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66709B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FAEC02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3CF2C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398A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82B5FA" w14:textId="348187E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8C061F" w14:textId="526750F6" w:rsidR="00380851" w:rsidRDefault="006B510D">
            <w:pPr>
              <w:spacing w:after="0"/>
              <w:ind w:left="135"/>
            </w:pPr>
            <w:hyperlink r:id="rId20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k-uroku/environment_eor/2-klass</w:t>
              </w:r>
            </w:hyperlink>
          </w:p>
        </w:tc>
      </w:tr>
      <w:tr w:rsidR="00380851" w14:paraId="05B6728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937C68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185CAC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A829D7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5A2AF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2E59E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3C0AE0" w14:textId="6847852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79F4EF" w14:textId="0D579D36" w:rsidR="00380851" w:rsidRDefault="006B510D">
            <w:pPr>
              <w:spacing w:after="0"/>
              <w:ind w:left="135"/>
            </w:pPr>
            <w:hyperlink r:id="rId2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31D00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5583A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A7B3B8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A679D4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9C87A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0C7F5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7CE6A6" w14:textId="1ACC1A03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.09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A925D4" w14:textId="6317D233" w:rsidR="00380851" w:rsidRDefault="006B510D">
            <w:pPr>
              <w:spacing w:after="0"/>
              <w:ind w:left="135"/>
            </w:pPr>
            <w:hyperlink r:id="rId2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C18C55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A31100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D00F88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F0A8C6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87A200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5EAD6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2EDBE6" w14:textId="5EB762F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B6E916" w14:textId="77777777" w:rsidR="00380851" w:rsidRDefault="00380851">
            <w:pPr>
              <w:spacing w:after="0"/>
              <w:ind w:left="135"/>
            </w:pPr>
          </w:p>
        </w:tc>
      </w:tr>
      <w:tr w:rsidR="00380851" w14:paraId="5F9BEF0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58487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E1DD18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EBBAF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702FA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E1140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CA1BD9" w14:textId="410F4B06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9B1C5D" w14:textId="4416D2DB" w:rsidR="00380851" w:rsidRDefault="006B510D">
            <w:pPr>
              <w:spacing w:after="0"/>
              <w:ind w:left="135"/>
            </w:pPr>
            <w:hyperlink r:id="rId23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37682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2DD82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CB2120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C275F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340DB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FF444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EA477C" w14:textId="02BDF5CE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C519AA" w14:textId="1E390AA6" w:rsidR="00380851" w:rsidRDefault="006B510D">
            <w:pPr>
              <w:spacing w:after="0"/>
              <w:ind w:left="135"/>
            </w:pPr>
            <w:hyperlink r:id="rId2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E99EC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82BA20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2AFDD9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59255A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FADE6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325CF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268518" w14:textId="4C8BA465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CCB71E" w14:textId="516AB84E" w:rsidR="00380851" w:rsidRDefault="006B510D">
            <w:pPr>
              <w:spacing w:after="0"/>
              <w:ind w:left="135"/>
            </w:pPr>
            <w:hyperlink r:id="rId2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029E2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203014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55C3CF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45B810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B30BD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907C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0C0F45" w14:textId="242E9841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B2A9D4" w14:textId="0D05A527" w:rsidR="00380851" w:rsidRDefault="006B510D">
            <w:pPr>
              <w:spacing w:after="0"/>
              <w:ind w:left="135"/>
            </w:pPr>
            <w:hyperlink r:id="rId26" w:history="1">
              <w:r w:rsidRPr="002873E1">
                <w:rPr>
                  <w:rStyle w:val="ab"/>
                </w:rPr>
                <w:t>https://uchi.ru/podgotovka-k-</w:t>
              </w:r>
              <w:r w:rsidRPr="002873E1">
                <w:rPr>
                  <w:rStyle w:val="ab"/>
                </w:rPr>
                <w:lastRenderedPageBreak/>
                <w:t>uroku/environment_eor/2-klass</w:t>
              </w:r>
            </w:hyperlink>
          </w:p>
        </w:tc>
      </w:tr>
      <w:tr w:rsidR="00380851" w14:paraId="04B7E5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EC336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7C6F26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C0ED41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5AB88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6695D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8F6824" w14:textId="2A93ACC3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9B23C4" w14:textId="4EFE7EE4" w:rsidR="00380851" w:rsidRDefault="006B510D">
            <w:pPr>
              <w:spacing w:after="0"/>
              <w:ind w:left="135"/>
            </w:pPr>
            <w:hyperlink r:id="rId2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CD3C07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E2BA4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119442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71669E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7A8F8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E1A0A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DD5314" w14:textId="7E5782B0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C8FE62" w14:textId="358643B5" w:rsidR="00380851" w:rsidRDefault="006B510D">
            <w:pPr>
              <w:spacing w:after="0"/>
              <w:ind w:left="135"/>
            </w:pPr>
            <w:hyperlink r:id="rId2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E6F273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8B0D96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951F77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E4E841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AEDF2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B3B75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E8CFB64" w14:textId="7E3D8F92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.10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950F0D" w14:textId="26AD9D5E" w:rsidR="00380851" w:rsidRDefault="006B510D">
            <w:pPr>
              <w:spacing w:after="0"/>
              <w:ind w:left="135"/>
            </w:pPr>
            <w:hyperlink r:id="rId2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AC381B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40130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265679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BD02783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88B85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149CB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CD4B1D" w14:textId="3FDA308B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C74C36" w14:textId="72C391D6" w:rsidR="00380851" w:rsidRDefault="006B510D">
            <w:pPr>
              <w:spacing w:after="0"/>
              <w:ind w:left="135"/>
            </w:pPr>
            <w:hyperlink r:id="rId30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A1584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53477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EA0DE7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24370D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60C94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16CE0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EA106C" w14:textId="4F137038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84D615" w14:textId="676D2B22" w:rsidR="00380851" w:rsidRDefault="006B510D">
            <w:pPr>
              <w:spacing w:after="0"/>
              <w:ind w:left="135"/>
            </w:pPr>
            <w:hyperlink r:id="rId3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0397F4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92782A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18C8DB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DE857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B26B6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CF84C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263DEE" w14:textId="37C4F261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22B9AA" w14:textId="68B5E70A" w:rsidR="00380851" w:rsidRDefault="006B510D">
            <w:pPr>
              <w:spacing w:after="0"/>
              <w:ind w:left="135"/>
            </w:pPr>
            <w:hyperlink r:id="rId3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4AC75B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8D5B74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E57790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289572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FA10D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655E4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DD9C09" w14:textId="19934B82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B7D67D" w14:textId="177F16E4" w:rsidR="00380851" w:rsidRDefault="006B510D">
            <w:pPr>
              <w:spacing w:after="0"/>
              <w:ind w:left="135"/>
            </w:pPr>
            <w:hyperlink r:id="rId33" w:history="1">
              <w:r w:rsidRPr="002873E1">
                <w:rPr>
                  <w:rStyle w:val="ab"/>
                </w:rPr>
                <w:t>https://uchi.ru/podgotovka-k-uroku/environment_eor/2-</w:t>
              </w:r>
              <w:r w:rsidRPr="002873E1">
                <w:rPr>
                  <w:rStyle w:val="ab"/>
                </w:rPr>
                <w:lastRenderedPageBreak/>
                <w:t>klass</w:t>
              </w:r>
            </w:hyperlink>
          </w:p>
        </w:tc>
      </w:tr>
      <w:tr w:rsidR="00380851" w14:paraId="20225A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2CD46F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DE6FD5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74F91F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8603B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48404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D7506A" w14:textId="42C46CA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34E42C" w14:textId="4F15C0DF" w:rsidR="00380851" w:rsidRDefault="006B510D">
            <w:pPr>
              <w:spacing w:after="0"/>
              <w:ind w:left="135"/>
            </w:pPr>
            <w:hyperlink r:id="rId3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342861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1081CE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4AAB95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A533CB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C0C33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0E185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C83850" w14:textId="048925E1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25412E" w14:textId="0521B3EF" w:rsidR="00380851" w:rsidRDefault="006B510D">
            <w:pPr>
              <w:spacing w:after="0"/>
              <w:ind w:left="135"/>
            </w:pPr>
            <w:hyperlink r:id="rId3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ADA167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1FB88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F6595A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CEA16C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1369E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D2893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E651E8" w14:textId="1C7EC8BC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E0E5BB" w14:textId="62E1E584" w:rsidR="00380851" w:rsidRDefault="006B510D">
            <w:pPr>
              <w:spacing w:after="0"/>
              <w:ind w:left="135"/>
            </w:pPr>
            <w:hyperlink r:id="rId3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F89F3E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9CC3D8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235E5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AA78EA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EDAA6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AF4C4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F0EC465" w14:textId="46E79D4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>
              <w:rPr>
                <w:lang w:val="ru-RU"/>
              </w:rPr>
              <w:t>.11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9126CA" w14:textId="335739AB" w:rsidR="00380851" w:rsidRDefault="006B510D">
            <w:pPr>
              <w:spacing w:after="0"/>
              <w:ind w:left="135"/>
            </w:pPr>
            <w:hyperlink r:id="rId3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2AEC8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5E49D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44B3E5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B647C2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EBC92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90915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23BA73" w14:textId="0406C97A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B4A871" w14:textId="1D568653" w:rsidR="00380851" w:rsidRDefault="006B510D">
            <w:pPr>
              <w:spacing w:after="0"/>
              <w:ind w:left="135"/>
            </w:pPr>
            <w:hyperlink r:id="rId3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ED774C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6545ABA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2963EA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EAF9C0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7C0A6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A7C81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B4F14E" w14:textId="6CBC06C5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99FEFA" w14:textId="76479B73" w:rsidR="00380851" w:rsidRDefault="006B510D">
            <w:pPr>
              <w:spacing w:after="0"/>
              <w:ind w:left="135"/>
            </w:pPr>
            <w:hyperlink r:id="rId3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4A3E0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A85D86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18A623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</w:t>
            </w: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AA58FF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24DEA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7F0A2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B577AC" w14:textId="045CA397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BCE4D7" w14:textId="092542A2" w:rsidR="00380851" w:rsidRDefault="006B510D">
            <w:pPr>
              <w:spacing w:after="0"/>
              <w:ind w:left="135"/>
            </w:pPr>
            <w:hyperlink r:id="rId40" w:history="1">
              <w:r w:rsidRPr="002873E1">
                <w:rPr>
                  <w:rStyle w:val="ab"/>
                </w:rPr>
                <w:t>https://uchi.ru/podgotovka-k-uroku/environment_eor/2-</w:t>
              </w:r>
              <w:r w:rsidRPr="002873E1">
                <w:rPr>
                  <w:rStyle w:val="ab"/>
                </w:rPr>
                <w:lastRenderedPageBreak/>
                <w:t>klass</w:t>
              </w:r>
            </w:hyperlink>
          </w:p>
        </w:tc>
      </w:tr>
      <w:tr w:rsidR="00380851" w14:paraId="7FD0677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E49027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7B25F9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6C9A66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6C05D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28A0D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AFE1A6" w14:textId="70FC7A3F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709351" w14:textId="1F993E0E" w:rsidR="00380851" w:rsidRDefault="006B510D">
            <w:pPr>
              <w:spacing w:after="0"/>
              <w:ind w:left="135"/>
            </w:pPr>
            <w:hyperlink r:id="rId4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76CCFA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1EF0D0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0943A4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74A999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9AFCD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E2AF0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618119" w14:textId="20EAAB0A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A288F5" w14:textId="75AF2ADC" w:rsidR="00380851" w:rsidRDefault="006B510D">
            <w:pPr>
              <w:spacing w:after="0"/>
              <w:ind w:left="135"/>
            </w:pPr>
            <w:hyperlink r:id="rId4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F0BE68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664F45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FBE69B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CA884D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DBAA1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19366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4A0062" w14:textId="65B064B0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FDBB6C" w14:textId="6DABD100" w:rsidR="00380851" w:rsidRDefault="006B510D">
            <w:pPr>
              <w:spacing w:after="0"/>
              <w:ind w:left="135"/>
            </w:pPr>
            <w:hyperlink r:id="rId43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492C3A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9820D6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30906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1F9C86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C49ED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0F6A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750DF5" w14:textId="3B13ADC6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A553F6" w14:textId="0D22FAE9" w:rsidR="00380851" w:rsidRDefault="006B510D">
            <w:pPr>
              <w:spacing w:after="0"/>
              <w:ind w:left="135"/>
            </w:pPr>
            <w:hyperlink r:id="rId4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4DF57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69D6B5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5EB83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CD12DB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593A5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0133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8D14BF" w14:textId="7CFE45BD" w:rsidR="00380851" w:rsidRPr="006B510D" w:rsidRDefault="006B5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.12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61A40C" w14:textId="46561872" w:rsidR="00380851" w:rsidRDefault="006B510D">
            <w:pPr>
              <w:spacing w:after="0"/>
              <w:ind w:left="135"/>
            </w:pPr>
            <w:hyperlink r:id="rId4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9198DF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20F64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95B958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F448DA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9B8B8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51DC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9328E3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947A02" w14:textId="73DD742B" w:rsidR="00380851" w:rsidRDefault="006B510D">
            <w:pPr>
              <w:spacing w:after="0"/>
              <w:ind w:left="135"/>
            </w:pPr>
            <w:hyperlink r:id="rId4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5FBA9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693F5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B09074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A2786D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F2AF9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47CE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C94A94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3F004F" w14:textId="03389F78" w:rsidR="00380851" w:rsidRDefault="006B510D">
            <w:pPr>
              <w:spacing w:after="0"/>
              <w:ind w:left="135"/>
            </w:pPr>
            <w:hyperlink r:id="rId4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439A716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ADBB7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FCD11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ED4C0C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8B3E26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DC372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3DD7D2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8D73A5" w14:textId="77777777" w:rsidR="00380851" w:rsidRDefault="00380851">
            <w:pPr>
              <w:spacing w:after="0"/>
              <w:ind w:left="135"/>
            </w:pPr>
          </w:p>
        </w:tc>
      </w:tr>
      <w:tr w:rsidR="00380851" w14:paraId="7EE560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FD9559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5746C2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4248A2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E9459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20A54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71575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3016BE" w14:textId="5053DED9" w:rsidR="00380851" w:rsidRDefault="006B510D">
            <w:pPr>
              <w:spacing w:after="0"/>
              <w:ind w:left="135"/>
            </w:pPr>
            <w:hyperlink r:id="rId4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CC3247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A385D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52EB03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0EC4BA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9E105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E52AA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A11A50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7B2EE8" w14:textId="1A7A871B" w:rsidR="00380851" w:rsidRDefault="006B510D">
            <w:pPr>
              <w:spacing w:after="0"/>
              <w:ind w:left="135"/>
            </w:pPr>
            <w:hyperlink r:id="rId4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3026CD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5ACD30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7E69E7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B196FD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FA3A1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94019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0EBBC7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468FAB" w14:textId="5278B735" w:rsidR="00380851" w:rsidRDefault="006B510D">
            <w:pPr>
              <w:spacing w:after="0"/>
              <w:ind w:left="135"/>
            </w:pPr>
            <w:hyperlink r:id="rId50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94D0F8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152B4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2AE43E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82EBFF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A48EC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06F6E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3C0BF6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A3ADBD" w14:textId="7E2F529B" w:rsidR="00380851" w:rsidRDefault="006B510D">
            <w:pPr>
              <w:spacing w:after="0"/>
              <w:ind w:left="135"/>
            </w:pPr>
            <w:hyperlink r:id="rId5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B086BE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59FFE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BAB98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B2BC29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E957D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DBE95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93695A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3D7042" w14:textId="593FDE90" w:rsidR="00380851" w:rsidRDefault="006B510D">
            <w:pPr>
              <w:spacing w:after="0"/>
              <w:ind w:left="135"/>
            </w:pPr>
            <w:hyperlink r:id="rId5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82CC2C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206FD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7016D3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7287690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59715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5D05C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BB32C22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B0FED4" w14:textId="6DD2AD71" w:rsidR="00380851" w:rsidRDefault="006B510D">
            <w:pPr>
              <w:spacing w:after="0"/>
              <w:ind w:left="135"/>
            </w:pPr>
            <w:hyperlink r:id="rId53" w:history="1">
              <w:r w:rsidRPr="002873E1">
                <w:rPr>
                  <w:rStyle w:val="ab"/>
                </w:rPr>
                <w:t>https://uchi.ru/podgotovka-k-</w:t>
              </w:r>
              <w:r w:rsidRPr="002873E1">
                <w:rPr>
                  <w:rStyle w:val="ab"/>
                </w:rPr>
                <w:lastRenderedPageBreak/>
                <w:t>uroku/environment_eor/2-klass</w:t>
              </w:r>
            </w:hyperlink>
          </w:p>
        </w:tc>
      </w:tr>
      <w:tr w:rsidR="00380851" w14:paraId="6B660C2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38921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48B793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B73F9F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10799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5BD5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0CCB5B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E2305B" w14:textId="72E26987" w:rsidR="00380851" w:rsidRDefault="006B510D">
            <w:pPr>
              <w:spacing w:after="0"/>
              <w:ind w:left="135"/>
            </w:pPr>
            <w:hyperlink r:id="rId5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5CB03E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ECAF4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0DD7F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221083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E07B3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E47A3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830C25B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9CF001" w14:textId="3F87CF41" w:rsidR="00380851" w:rsidRDefault="006B510D">
            <w:pPr>
              <w:spacing w:after="0"/>
              <w:ind w:left="135"/>
            </w:pPr>
            <w:hyperlink r:id="rId5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DAB91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5DF3B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5C34B5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F5EF39F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B4FBD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2F5D1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126B2F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A6B648" w14:textId="6A9C43D7" w:rsidR="00380851" w:rsidRDefault="006B510D">
            <w:pPr>
              <w:spacing w:after="0"/>
              <w:ind w:left="135"/>
            </w:pPr>
            <w:hyperlink r:id="rId5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F8A9F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EED980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1ADA58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такое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37297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3E058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67FE4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923CD7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34B82E" w14:textId="0815CA50" w:rsidR="00380851" w:rsidRDefault="006B510D">
            <w:pPr>
              <w:spacing w:after="0"/>
              <w:ind w:left="135"/>
            </w:pPr>
            <w:hyperlink r:id="rId5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1E1D4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2000F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D2BB23" w14:textId="77777777" w:rsidR="0038085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61DD4C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736D3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1070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E79F04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CC1F84" w14:textId="582B2A41" w:rsidR="00380851" w:rsidRDefault="006B510D">
            <w:pPr>
              <w:spacing w:after="0"/>
              <w:ind w:left="135"/>
            </w:pPr>
            <w:hyperlink r:id="rId5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7A3693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F97CDFF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C6A57F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C7EEB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1D22B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C9B09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87FF66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5DB988" w14:textId="6E58A4CB" w:rsidR="00380851" w:rsidRDefault="006B510D">
            <w:pPr>
              <w:spacing w:after="0"/>
              <w:ind w:left="135"/>
            </w:pPr>
            <w:hyperlink r:id="rId5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67E221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07BEB8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2C4F9D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F731C5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3D369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6451F1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A85387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995F1A" w14:textId="40EC9D7B" w:rsidR="00380851" w:rsidRDefault="006B510D">
            <w:pPr>
              <w:spacing w:after="0"/>
              <w:ind w:left="135"/>
            </w:pPr>
            <w:hyperlink r:id="rId60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93E297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3ED3E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55365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1187A3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8D334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F449E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C44ECF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10028A" w14:textId="33437CD7" w:rsidR="00380851" w:rsidRDefault="006B510D">
            <w:pPr>
              <w:spacing w:after="0"/>
              <w:ind w:left="135"/>
            </w:pPr>
            <w:hyperlink r:id="rId6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DC3D22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C9C96B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40EC2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AF9B28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E0405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106E1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5D570E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E18BFA" w14:textId="36885045" w:rsidR="00380851" w:rsidRDefault="006B510D">
            <w:pPr>
              <w:spacing w:after="0"/>
              <w:ind w:left="135"/>
            </w:pPr>
            <w:hyperlink r:id="rId6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4A2195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6133C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0D03F5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5DA899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1999D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2FF06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2564D9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9AA7BB" w14:textId="1CD74EB4" w:rsidR="00380851" w:rsidRDefault="006B510D">
            <w:pPr>
              <w:spacing w:after="0"/>
              <w:ind w:left="135"/>
            </w:pPr>
            <w:hyperlink r:id="rId63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B105F0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5F6DE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075B5B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488D3E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5F85E5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A0A4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D34AD1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EA1410" w14:textId="45B06B6A" w:rsidR="00380851" w:rsidRDefault="006B510D">
            <w:pPr>
              <w:spacing w:after="0"/>
              <w:ind w:left="135"/>
            </w:pPr>
            <w:hyperlink r:id="rId6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4DB725B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19CE95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16F177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3A12B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EC979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80AD8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8D47C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07077D" w14:textId="2CC85F39" w:rsidR="00380851" w:rsidRDefault="006B510D">
            <w:pPr>
              <w:spacing w:after="0"/>
              <w:ind w:left="135"/>
            </w:pPr>
            <w:hyperlink r:id="rId6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A2993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2EDF7C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405124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175BBA6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ACCCE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3CE46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13F9C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61E20C" w14:textId="56BC1263" w:rsidR="00380851" w:rsidRDefault="006B510D">
            <w:pPr>
              <w:spacing w:after="0"/>
              <w:ind w:left="135"/>
            </w:pPr>
            <w:hyperlink r:id="rId6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02EA24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1C62A1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00A689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01ACC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4D8A4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BDE28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A7A1F2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FC9009" w14:textId="52F4311E" w:rsidR="00380851" w:rsidRDefault="006B510D">
            <w:pPr>
              <w:spacing w:after="0"/>
              <w:ind w:left="135"/>
            </w:pPr>
            <w:hyperlink r:id="rId67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k-uroku/environment_eor/2-klass</w:t>
              </w:r>
            </w:hyperlink>
          </w:p>
        </w:tc>
      </w:tr>
      <w:tr w:rsidR="00380851" w14:paraId="60ECC5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14651F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781C3F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E077C1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5F157B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C7FEE1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89C67F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90B7ED" w14:textId="642EB0D1" w:rsidR="00380851" w:rsidRDefault="006B510D">
            <w:pPr>
              <w:spacing w:after="0"/>
              <w:ind w:left="135"/>
            </w:pPr>
            <w:hyperlink r:id="rId6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D5930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4EA342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DA0A65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CDA26D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DD125A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15EFF9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A3DECD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A732EA" w14:textId="16DBAC10" w:rsidR="00380851" w:rsidRDefault="006B510D">
            <w:pPr>
              <w:spacing w:after="0"/>
              <w:ind w:left="135"/>
            </w:pPr>
            <w:hyperlink r:id="rId6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ED2D1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950B8F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E94690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44E571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2305C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A27CF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9FD981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680D4B" w14:textId="32BEEEBC" w:rsidR="00380851" w:rsidRDefault="006B510D">
            <w:pPr>
              <w:spacing w:after="0"/>
              <w:ind w:left="135"/>
            </w:pPr>
            <w:hyperlink r:id="rId70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10BD406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BC4B3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9E0813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второго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A86FE2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D906AB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E1B89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737D54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9BDEBF" w14:textId="77777777" w:rsidR="00380851" w:rsidRDefault="00380851">
            <w:pPr>
              <w:spacing w:after="0"/>
              <w:ind w:left="135"/>
            </w:pPr>
          </w:p>
        </w:tc>
      </w:tr>
      <w:tr w:rsidR="00380851" w14:paraId="1140005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5D2C7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7F20FA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20F190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DFD38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C23D40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B4B95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36E019" w14:textId="65521735" w:rsidR="00380851" w:rsidRDefault="006B510D">
            <w:pPr>
              <w:spacing w:after="0"/>
              <w:ind w:left="135"/>
            </w:pPr>
            <w:hyperlink r:id="rId71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4B464ED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59DA9A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242D59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EC7C49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68C4E7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56973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F4669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104C27" w14:textId="42D56847" w:rsidR="00380851" w:rsidRDefault="006B510D">
            <w:pPr>
              <w:spacing w:after="0"/>
              <w:ind w:left="135"/>
            </w:pPr>
            <w:hyperlink r:id="rId72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FC363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4B12F9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23D33E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</w:t>
            </w: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6BC3DF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460D6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7C84D4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008825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739FB9" w14:textId="51AAA4D9" w:rsidR="00380851" w:rsidRPr="00F01005" w:rsidRDefault="00F01005">
            <w:pPr>
              <w:spacing w:after="0"/>
              <w:ind w:left="135"/>
            </w:pPr>
            <w:hyperlink r:id="rId73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  <w:r w:rsidRPr="00F01005">
              <w:t xml:space="preserve"> </w:t>
            </w:r>
          </w:p>
        </w:tc>
      </w:tr>
      <w:tr w:rsidR="00380851" w14:paraId="574043B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CB64E3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EA02CC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7A3E00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A9636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588692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2F6296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E5DC46" w14:textId="565149ED" w:rsidR="00380851" w:rsidRDefault="006B510D">
            <w:pPr>
              <w:spacing w:after="0"/>
              <w:ind w:left="135"/>
            </w:pPr>
            <w:hyperlink r:id="rId74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E76F6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72BEF6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14CA64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A5552B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C1093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C7953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173660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8DD6D1" w14:textId="5CB5FE48" w:rsidR="00380851" w:rsidRDefault="006B510D">
            <w:pPr>
              <w:spacing w:after="0"/>
              <w:ind w:left="135"/>
            </w:pPr>
            <w:hyperlink r:id="rId75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2FCA93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E9DF3D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262EA1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D7BFEA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EA3D49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3E0C16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62777E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8EEBE6" w14:textId="379F8115" w:rsidR="00380851" w:rsidRDefault="006B510D">
            <w:pPr>
              <w:spacing w:after="0"/>
              <w:ind w:left="135"/>
            </w:pPr>
            <w:hyperlink r:id="rId76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0F11BF5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F3F0C7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68E7AC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8C821B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6830BC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22577E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834348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B8F812" w14:textId="2266A212" w:rsidR="00380851" w:rsidRDefault="006B510D">
            <w:pPr>
              <w:spacing w:after="0"/>
              <w:ind w:left="135"/>
            </w:pPr>
            <w:hyperlink r:id="rId77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3D46915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E6C06E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71028B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7B6C63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F9B5EF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C54C7D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14603C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BC84FC" w14:textId="7629FEE3" w:rsidR="00380851" w:rsidRDefault="006B510D">
            <w:pPr>
              <w:spacing w:after="0"/>
              <w:ind w:left="135"/>
            </w:pPr>
            <w:hyperlink r:id="rId78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7225D5F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4174C4" w14:textId="77777777" w:rsidR="0038085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2960B8" w14:textId="77777777" w:rsidR="00380851" w:rsidRDefault="00000000">
            <w:pPr>
              <w:spacing w:after="0"/>
              <w:ind w:left="135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701A55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AEFE28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58FEC1" w14:textId="77777777" w:rsidR="00380851" w:rsidRDefault="003808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31EAC2" w14:textId="77777777" w:rsidR="00380851" w:rsidRDefault="0038085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07FA9A" w14:textId="473C99AB" w:rsidR="00380851" w:rsidRDefault="006B510D">
            <w:pPr>
              <w:spacing w:after="0"/>
              <w:ind w:left="135"/>
            </w:pPr>
            <w:hyperlink r:id="rId79" w:history="1">
              <w:r w:rsidRPr="002873E1">
                <w:rPr>
                  <w:rStyle w:val="ab"/>
                </w:rPr>
                <w:t>https://uchi.ru/podgotovka-k-uroku/environment_eor/2-klass</w:t>
              </w:r>
            </w:hyperlink>
          </w:p>
        </w:tc>
      </w:tr>
      <w:tr w:rsidR="00380851" w14:paraId="2A02EF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E2D6A" w14:textId="77777777" w:rsidR="00380851" w:rsidRPr="00874520" w:rsidRDefault="00000000">
            <w:pPr>
              <w:spacing w:after="0"/>
              <w:ind w:left="135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5970F67A" w14:textId="77777777" w:rsidR="00380851" w:rsidRDefault="00000000">
            <w:pPr>
              <w:spacing w:after="0"/>
              <w:ind w:left="135"/>
              <w:jc w:val="center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AC7E49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7599CD" w14:textId="77777777" w:rsidR="0038085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A1ACC" w14:textId="77777777" w:rsidR="00380851" w:rsidRDefault="00380851"/>
        </w:tc>
      </w:tr>
    </w:tbl>
    <w:p w14:paraId="4DA466F2" w14:textId="77777777" w:rsidR="00380851" w:rsidRDefault="00380851">
      <w:pPr>
        <w:sectPr w:rsidR="00380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7F7C1E" w14:textId="77777777" w:rsidR="00380851" w:rsidRPr="00874520" w:rsidRDefault="00000000">
      <w:pPr>
        <w:spacing w:before="199" w:after="199" w:line="336" w:lineRule="auto"/>
        <w:ind w:left="120"/>
        <w:rPr>
          <w:lang w:val="ru-RU"/>
        </w:rPr>
      </w:pPr>
      <w:bookmarkStart w:id="8" w:name="block-63284935"/>
      <w:bookmarkEnd w:id="7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1FC97500" w14:textId="77777777" w:rsidR="0038085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6BFD94B3" w14:textId="77777777" w:rsidR="0038085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80851" w:rsidRPr="006B510D" w14:paraId="1C98710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3E8997" w14:textId="77777777" w:rsidR="0038085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C315BB8" w14:textId="77777777" w:rsidR="00380851" w:rsidRPr="00874520" w:rsidRDefault="00000000">
            <w:pPr>
              <w:spacing w:after="0"/>
              <w:ind w:left="272"/>
              <w:rPr>
                <w:lang w:val="ru-RU"/>
              </w:rPr>
            </w:pPr>
            <w:r w:rsidRPr="008745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380851" w14:paraId="56B0E139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358C9D" w14:textId="77777777" w:rsidR="00380851" w:rsidRPr="00874520" w:rsidRDefault="00380851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4601FCD" w14:textId="77777777" w:rsidR="00380851" w:rsidRDefault="00000000">
            <w:pPr>
              <w:spacing w:after="0" w:line="348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0851" w:rsidRPr="006B510D" w14:paraId="4B9DB66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BD3B2C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893DD4E" w14:textId="77777777" w:rsidR="00380851" w:rsidRPr="00874520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380851" w:rsidRPr="006B510D" w14:paraId="54DC35B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6B68AD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F9BBE31" w14:textId="77777777" w:rsidR="00380851" w:rsidRPr="00874520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380851" w:rsidRPr="006B510D" w14:paraId="405E4C88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04A39D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0058F7C" w14:textId="77777777" w:rsidR="00380851" w:rsidRPr="00874520" w:rsidRDefault="00000000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:rsidR="00380851" w:rsidRPr="006B510D" w14:paraId="7AA2333E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AAD7FE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12D1C44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380851" w:rsidRPr="006B510D" w14:paraId="5D6DDB2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94C9DC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610CBF8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380851" w:rsidRPr="006B510D" w14:paraId="71E2F3C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7C92B9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815A835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380851" w:rsidRPr="006B510D" w14:paraId="6D8FFD3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E5915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D9C3AFD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380851" w14:paraId="2CE336D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F2D46B" w14:textId="77777777" w:rsidR="00380851" w:rsidRPr="00874520" w:rsidRDefault="00380851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9CBDCD2" w14:textId="77777777" w:rsidR="00380851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380851" w:rsidRPr="006B510D" w14:paraId="406FD694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BC7635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00F9265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380851" w:rsidRPr="006B510D" w14:paraId="20C71A7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87B3D9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A0B5BA1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группировать изученные объекты живой и неживой природы по </w:t>
            </w: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признакам</w:t>
            </w:r>
          </w:p>
        </w:tc>
      </w:tr>
      <w:tr w:rsidR="00380851" w:rsidRPr="006B510D" w14:paraId="0CD9C8A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FEF93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2A69CCA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380851" w:rsidRPr="006B510D" w14:paraId="790B14D1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F45FC7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F0B2158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380851" w:rsidRPr="006B510D" w14:paraId="0A148B6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2A8CB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0641208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380851" w:rsidRPr="006B510D" w14:paraId="5FC316B6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35E296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B42765A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380851" w:rsidRPr="006B510D" w14:paraId="4E4E9993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4B30E9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1A050F6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380851" w:rsidRPr="006B510D" w14:paraId="3D7CBC27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667CB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ECA2F13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380851" w:rsidRPr="006B510D" w14:paraId="418B6E6F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AEC3F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656230C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380851" w:rsidRPr="006B510D" w14:paraId="2A4EF43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186175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B5F83C5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380851" w14:paraId="724C35C0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FC6934" w14:textId="77777777" w:rsidR="00380851" w:rsidRPr="00874520" w:rsidRDefault="00380851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B5CCDB4" w14:textId="77777777" w:rsidR="00380851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0851" w:rsidRPr="006B510D" w14:paraId="687193BD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B6EBE7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484DF26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380851" w:rsidRPr="006B510D" w14:paraId="461A3A9C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3D98D1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E1C7DFE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380851" w:rsidRPr="006B510D" w14:paraId="6C0C1102" w14:textId="77777777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475B7E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78DF566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4A3949E6" w14:textId="77777777" w:rsidR="00380851" w:rsidRPr="00874520" w:rsidRDefault="00380851">
      <w:pPr>
        <w:rPr>
          <w:lang w:val="ru-RU"/>
        </w:rPr>
        <w:sectPr w:rsidR="00380851" w:rsidRPr="00874520">
          <w:pgSz w:w="11906" w:h="16383"/>
          <w:pgMar w:top="1134" w:right="850" w:bottom="1134" w:left="1701" w:header="720" w:footer="720" w:gutter="0"/>
          <w:cols w:space="720"/>
        </w:sectPr>
      </w:pPr>
    </w:p>
    <w:p w14:paraId="12D4CD68" w14:textId="77777777" w:rsidR="00380851" w:rsidRDefault="00000000">
      <w:pPr>
        <w:spacing w:before="199" w:after="199"/>
        <w:ind w:left="120"/>
      </w:pPr>
      <w:bookmarkStart w:id="9" w:name="block-632849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1DA88B1B" w14:textId="77777777" w:rsidR="00380851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380851" w14:paraId="4B7181D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ED5523" w14:textId="77777777" w:rsidR="0038085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CE800BF" w14:textId="77777777" w:rsidR="00380851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80851" w14:paraId="142FF10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8F08DE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6541ED6" w14:textId="77777777" w:rsidR="00380851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380851" w14:paraId="2821BA9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3F5C9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FCEB5D0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380851" w14:paraId="53A2139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0FF0386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2370405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</w:p>
        </w:tc>
      </w:tr>
      <w:tr w:rsidR="00380851" w14:paraId="39077FE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D5CD7D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438FB25" w14:textId="77777777" w:rsidR="00380851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</w:tr>
      <w:tr w:rsidR="00380851" w:rsidRPr="006B510D" w14:paraId="756E29E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C28301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4289F26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380851" w:rsidRPr="006B510D" w14:paraId="0CB3297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4B60FC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CD46F00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380851" w14:paraId="057FFA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4AAB99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BA5DF9A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</w:tr>
      <w:tr w:rsidR="00380851" w:rsidRPr="006B510D" w14:paraId="7ACE524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C08F9F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B529943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380851" w:rsidRPr="006B510D" w14:paraId="6417D02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37CE8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FF9FACF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380851" w:rsidRPr="006B510D" w14:paraId="657458B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09888CA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6C45817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380851" w:rsidRPr="006B510D" w14:paraId="003F953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7CAC04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8DFE421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380851" w14:paraId="63B08C5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24B2C0E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8E5D1DB" w14:textId="77777777" w:rsidR="00380851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</w:p>
        </w:tc>
      </w:tr>
      <w:tr w:rsidR="00380851" w:rsidRPr="006B510D" w14:paraId="10C374F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704878D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3D0EA90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380851" w:rsidRPr="006B510D" w14:paraId="70D5F15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6A519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AC7DF7F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380851" w14:paraId="377E95D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986727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3BA2733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</w:tr>
      <w:tr w:rsidR="00380851" w14:paraId="03A4358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460E94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0A9F837" w14:textId="77777777" w:rsidR="00380851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</w:p>
        </w:tc>
      </w:tr>
      <w:tr w:rsidR="00380851" w14:paraId="6A7C0A1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DA5D322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6DA19272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компаса</w:t>
            </w:r>
            <w:proofErr w:type="spellEnd"/>
          </w:p>
        </w:tc>
      </w:tr>
      <w:tr w:rsidR="00380851" w14:paraId="27F95F7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9CC730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0924F4F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Дикорастущие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</w:tr>
      <w:tr w:rsidR="00380851" w:rsidRPr="006B510D" w14:paraId="4475125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4D13DCA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A3C4022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380851" w:rsidRPr="006B510D" w14:paraId="6C5F586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4DAA6F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09056D0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380851" w:rsidRPr="006B510D" w14:paraId="4C58072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0CE73F5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B433514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380851" w:rsidRPr="006B510D" w14:paraId="2E2092D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171033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7D554BC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380851" w14:paraId="26289DC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ADA363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A61D4AC" w14:textId="77777777" w:rsidR="00380851" w:rsidRDefault="00000000">
            <w:pPr>
              <w:spacing w:after="0" w:line="312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80851" w:rsidRPr="006B510D" w14:paraId="0AD307B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3AC112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C0DDC8F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380851" w:rsidRPr="006B510D" w14:paraId="20F8D75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DC6A19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EDF20C5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380851" w14:paraId="00CFDC2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692FA5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F559207" w14:textId="77777777" w:rsidR="00380851" w:rsidRDefault="00000000">
            <w:pPr>
              <w:spacing w:after="0" w:line="312" w:lineRule="auto"/>
              <w:ind w:left="365"/>
              <w:jc w:val="both"/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</w:tr>
      <w:tr w:rsidR="00380851" w:rsidRPr="006B510D" w14:paraId="0C52F23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13D9431" w14:textId="77777777" w:rsidR="00380851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26AF557" w14:textId="77777777" w:rsidR="00380851" w:rsidRPr="00874520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874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3A2E157E" w14:textId="77777777" w:rsidR="00380851" w:rsidRPr="00874520" w:rsidRDefault="00380851">
      <w:pPr>
        <w:rPr>
          <w:lang w:val="ru-RU"/>
        </w:rPr>
        <w:sectPr w:rsidR="00380851" w:rsidRPr="00874520">
          <w:pgSz w:w="11906" w:h="16383"/>
          <w:pgMar w:top="1134" w:right="850" w:bottom="1134" w:left="1701" w:header="720" w:footer="720" w:gutter="0"/>
          <w:cols w:space="720"/>
        </w:sectPr>
      </w:pPr>
    </w:p>
    <w:p w14:paraId="14FB4743" w14:textId="77777777" w:rsidR="00380851" w:rsidRPr="00874520" w:rsidRDefault="00000000">
      <w:pPr>
        <w:spacing w:after="0"/>
        <w:ind w:left="120"/>
        <w:rPr>
          <w:lang w:val="ru-RU"/>
        </w:rPr>
      </w:pPr>
      <w:bookmarkStart w:id="10" w:name="block-63284937"/>
      <w:bookmarkEnd w:id="9"/>
      <w:r w:rsidRPr="008745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6E98992" w14:textId="77777777" w:rsidR="00380851" w:rsidRPr="00874520" w:rsidRDefault="00000000">
      <w:pPr>
        <w:spacing w:after="0" w:line="480" w:lineRule="auto"/>
        <w:ind w:left="120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4F4A4E" w14:textId="0B28E278" w:rsidR="00380851" w:rsidRPr="00217F1C" w:rsidRDefault="00217F1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7F1C">
        <w:rPr>
          <w:rFonts w:ascii="Times New Roman" w:hAnsi="Times New Roman" w:cs="Times New Roman"/>
          <w:sz w:val="28"/>
          <w:szCs w:val="28"/>
          <w:lang w:val="ru-RU"/>
        </w:rPr>
        <w:t>Окру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жающий мир : 2-й класс : учебник : в 2 частях / А. А. Плешаков. – 15-е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Москва : Просвещение, 2023. – (Школа России). </w:t>
      </w:r>
    </w:p>
    <w:p w14:paraId="24E268E1" w14:textId="77777777" w:rsidR="00380851" w:rsidRPr="00874520" w:rsidRDefault="00380851">
      <w:pPr>
        <w:spacing w:after="0" w:line="480" w:lineRule="auto"/>
        <w:ind w:left="120"/>
        <w:rPr>
          <w:lang w:val="ru-RU"/>
        </w:rPr>
      </w:pPr>
    </w:p>
    <w:p w14:paraId="1CDE51B6" w14:textId="77777777" w:rsidR="00380851" w:rsidRPr="00874520" w:rsidRDefault="00380851">
      <w:pPr>
        <w:spacing w:after="0"/>
        <w:ind w:left="120"/>
        <w:rPr>
          <w:lang w:val="ru-RU"/>
        </w:rPr>
      </w:pPr>
    </w:p>
    <w:p w14:paraId="17F18205" w14:textId="77777777" w:rsidR="00380851" w:rsidRPr="00874520" w:rsidRDefault="00000000">
      <w:pPr>
        <w:spacing w:after="0" w:line="480" w:lineRule="auto"/>
        <w:ind w:left="120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715B78F" w14:textId="4A6135B4" w:rsidR="00380851" w:rsidRPr="00217F1C" w:rsidRDefault="00217F1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курсу «Окружающий мир». 2 класс : пособие для учителя (к УМК А.А. Плешакова («Школа России»),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с 2023 г. по наст.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.) </w:t>
      </w:r>
    </w:p>
    <w:p w14:paraId="072FB634" w14:textId="77777777" w:rsidR="00380851" w:rsidRPr="00874520" w:rsidRDefault="00380851">
      <w:pPr>
        <w:spacing w:after="0"/>
        <w:ind w:left="120"/>
        <w:rPr>
          <w:lang w:val="ru-RU"/>
        </w:rPr>
      </w:pPr>
    </w:p>
    <w:p w14:paraId="4C6DA6C8" w14:textId="77777777" w:rsidR="00380851" w:rsidRPr="00874520" w:rsidRDefault="00000000">
      <w:pPr>
        <w:spacing w:after="0" w:line="480" w:lineRule="auto"/>
        <w:ind w:left="120"/>
        <w:rPr>
          <w:lang w:val="ru-RU"/>
        </w:rPr>
      </w:pPr>
      <w:r w:rsidRPr="00874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5A421D9" w14:textId="3BAA3235" w:rsidR="00380851" w:rsidRPr="00217F1C" w:rsidRDefault="00217F1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80" w:history="1">
        <w:r w:rsidRPr="00217F1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https://www.yaklass.ru/p/okruzhayushchij-mir#program-2-klass</w:t>
        </w:r>
      </w:hyperlink>
      <w:r w:rsidRPr="00217F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0"/>
    <w:p w14:paraId="0A6445A0" w14:textId="77777777" w:rsidR="00183514" w:rsidRPr="00874520" w:rsidRDefault="00183514">
      <w:pPr>
        <w:rPr>
          <w:lang w:val="ru-RU"/>
        </w:rPr>
      </w:pPr>
    </w:p>
    <w:sectPr w:rsidR="00183514" w:rsidRPr="008745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70C11"/>
    <w:multiLevelType w:val="multilevel"/>
    <w:tmpl w:val="2A76340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780D94"/>
    <w:multiLevelType w:val="multilevel"/>
    <w:tmpl w:val="191A5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09193F"/>
    <w:multiLevelType w:val="multilevel"/>
    <w:tmpl w:val="91D40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2695980">
    <w:abstractNumId w:val="1"/>
  </w:num>
  <w:num w:numId="2" w16cid:durableId="1125659679">
    <w:abstractNumId w:val="2"/>
  </w:num>
  <w:num w:numId="3" w16cid:durableId="828136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80851"/>
    <w:rsid w:val="0018190C"/>
    <w:rsid w:val="00183514"/>
    <w:rsid w:val="00217F1C"/>
    <w:rsid w:val="00380851"/>
    <w:rsid w:val="005840C3"/>
    <w:rsid w:val="006B510D"/>
    <w:rsid w:val="00874520"/>
    <w:rsid w:val="00F0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E76D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6B51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podgotovka-k-uroku/environment_eor/2-klass" TargetMode="External"/><Relationship Id="rId21" Type="http://schemas.openxmlformats.org/officeDocument/2006/relationships/hyperlink" Target="https://uchi.ru/podgotovka-k-uroku/environment_eor/2-klass" TargetMode="External"/><Relationship Id="rId42" Type="http://schemas.openxmlformats.org/officeDocument/2006/relationships/hyperlink" Target="https://uchi.ru/podgotovka-k-uroku/environment_eor/2-klass" TargetMode="External"/><Relationship Id="rId47" Type="http://schemas.openxmlformats.org/officeDocument/2006/relationships/hyperlink" Target="https://uchi.ru/podgotovka-k-uroku/environment_eor/2-klass" TargetMode="External"/><Relationship Id="rId63" Type="http://schemas.openxmlformats.org/officeDocument/2006/relationships/hyperlink" Target="https://uchi.ru/podgotovka-k-uroku/environment_eor/2-klass" TargetMode="External"/><Relationship Id="rId68" Type="http://schemas.openxmlformats.org/officeDocument/2006/relationships/hyperlink" Target="https://uchi.ru/podgotovka-k-uroku/environment_eor/2-klass" TargetMode="External"/><Relationship Id="rId16" Type="http://schemas.openxmlformats.org/officeDocument/2006/relationships/hyperlink" Target="https://uchi.ru/podgotovka-k-uroku/environment_eor/2-klass" TargetMode="External"/><Relationship Id="rId11" Type="http://schemas.openxmlformats.org/officeDocument/2006/relationships/hyperlink" Target="https://uchi.ru/podgotovka-k-uroku/environment_eor/2-klass" TargetMode="External"/><Relationship Id="rId32" Type="http://schemas.openxmlformats.org/officeDocument/2006/relationships/hyperlink" Target="https://uchi.ru/podgotovka-k-uroku/environment_eor/2-klass" TargetMode="External"/><Relationship Id="rId37" Type="http://schemas.openxmlformats.org/officeDocument/2006/relationships/hyperlink" Target="https://uchi.ru/podgotovka-k-uroku/environment_eor/2-klass" TargetMode="External"/><Relationship Id="rId53" Type="http://schemas.openxmlformats.org/officeDocument/2006/relationships/hyperlink" Target="https://uchi.ru/podgotovka-k-uroku/environment_eor/2-klass" TargetMode="External"/><Relationship Id="rId58" Type="http://schemas.openxmlformats.org/officeDocument/2006/relationships/hyperlink" Target="https://uchi.ru/podgotovka-k-uroku/environment_eor/2-klass" TargetMode="External"/><Relationship Id="rId74" Type="http://schemas.openxmlformats.org/officeDocument/2006/relationships/hyperlink" Target="https://uchi.ru/podgotovka-k-uroku/environment_eor/2-klass" TargetMode="External"/><Relationship Id="rId79" Type="http://schemas.openxmlformats.org/officeDocument/2006/relationships/hyperlink" Target="https://uchi.ru/podgotovka-k-uroku/environment_eor/2-klass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uchi.ru/podgotovka-k-uroku/environment_eor/2-klass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uchi.ru/podgotovka-k-uroku/environment_eor/2-klass" TargetMode="External"/><Relationship Id="rId14" Type="http://schemas.openxmlformats.org/officeDocument/2006/relationships/hyperlink" Target="https://uchi.ru/podgotovka-k-uroku/environment_eor/2-klass" TargetMode="External"/><Relationship Id="rId22" Type="http://schemas.openxmlformats.org/officeDocument/2006/relationships/hyperlink" Target="https://uchi.ru/podgotovka-k-uroku/environment_eor/2-klass" TargetMode="External"/><Relationship Id="rId27" Type="http://schemas.openxmlformats.org/officeDocument/2006/relationships/hyperlink" Target="https://uchi.ru/podgotovka-k-uroku/environment_eor/2-klass" TargetMode="External"/><Relationship Id="rId30" Type="http://schemas.openxmlformats.org/officeDocument/2006/relationships/hyperlink" Target="https://uchi.ru/podgotovka-k-uroku/environment_eor/2-klass" TargetMode="External"/><Relationship Id="rId35" Type="http://schemas.openxmlformats.org/officeDocument/2006/relationships/hyperlink" Target="https://uchi.ru/podgotovka-k-uroku/environment_eor/2-klass" TargetMode="External"/><Relationship Id="rId43" Type="http://schemas.openxmlformats.org/officeDocument/2006/relationships/hyperlink" Target="https://uchi.ru/podgotovka-k-uroku/environment_eor/2-klass" TargetMode="External"/><Relationship Id="rId48" Type="http://schemas.openxmlformats.org/officeDocument/2006/relationships/hyperlink" Target="https://uchi.ru/podgotovka-k-uroku/environment_eor/2-klass" TargetMode="External"/><Relationship Id="rId56" Type="http://schemas.openxmlformats.org/officeDocument/2006/relationships/hyperlink" Target="https://uchi.ru/podgotovka-k-uroku/environment_eor/2-klass" TargetMode="External"/><Relationship Id="rId64" Type="http://schemas.openxmlformats.org/officeDocument/2006/relationships/hyperlink" Target="https://uchi.ru/podgotovka-k-uroku/environment_eor/2-klass" TargetMode="External"/><Relationship Id="rId69" Type="http://schemas.openxmlformats.org/officeDocument/2006/relationships/hyperlink" Target="https://uchi.ru/podgotovka-k-uroku/environment_eor/2-klass" TargetMode="External"/><Relationship Id="rId77" Type="http://schemas.openxmlformats.org/officeDocument/2006/relationships/hyperlink" Target="https://uchi.ru/podgotovka-k-uroku/environment_eor/2-klass" TargetMode="External"/><Relationship Id="rId8" Type="http://schemas.openxmlformats.org/officeDocument/2006/relationships/hyperlink" Target="https://uchi.ru/podgotovka-k-uroku/environment_eor/2-klass" TargetMode="External"/><Relationship Id="rId51" Type="http://schemas.openxmlformats.org/officeDocument/2006/relationships/hyperlink" Target="https://uchi.ru/podgotovka-k-uroku/environment_eor/2-klass" TargetMode="External"/><Relationship Id="rId72" Type="http://schemas.openxmlformats.org/officeDocument/2006/relationships/hyperlink" Target="https://uchi.ru/podgotovka-k-uroku/environment_eor/2-klass" TargetMode="External"/><Relationship Id="rId80" Type="http://schemas.openxmlformats.org/officeDocument/2006/relationships/hyperlink" Target="https://www.yaklass.ru/p/okruzhayushchij-mir#program-2-klas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podgotovka-k-uroku/environment_eor/2-klass" TargetMode="External"/><Relationship Id="rId17" Type="http://schemas.openxmlformats.org/officeDocument/2006/relationships/hyperlink" Target="https://uchi.ru/podgotovka-k-uroku/environment_eor/2-klass" TargetMode="External"/><Relationship Id="rId25" Type="http://schemas.openxmlformats.org/officeDocument/2006/relationships/hyperlink" Target="https://uchi.ru/podgotovka-k-uroku/environment_eor/2-klass" TargetMode="External"/><Relationship Id="rId33" Type="http://schemas.openxmlformats.org/officeDocument/2006/relationships/hyperlink" Target="https://uchi.ru/podgotovka-k-uroku/environment_eor/2-klass" TargetMode="External"/><Relationship Id="rId38" Type="http://schemas.openxmlformats.org/officeDocument/2006/relationships/hyperlink" Target="https://uchi.ru/podgotovka-k-uroku/environment_eor/2-klass" TargetMode="External"/><Relationship Id="rId46" Type="http://schemas.openxmlformats.org/officeDocument/2006/relationships/hyperlink" Target="https://uchi.ru/podgotovka-k-uroku/environment_eor/2-klass" TargetMode="External"/><Relationship Id="rId59" Type="http://schemas.openxmlformats.org/officeDocument/2006/relationships/hyperlink" Target="https://uchi.ru/podgotovka-k-uroku/environment_eor/2-klass" TargetMode="External"/><Relationship Id="rId67" Type="http://schemas.openxmlformats.org/officeDocument/2006/relationships/hyperlink" Target="https://uchi.ru/podgotovka-k-uroku/environment_eor/2-klass" TargetMode="External"/><Relationship Id="rId20" Type="http://schemas.openxmlformats.org/officeDocument/2006/relationships/hyperlink" Target="https://uchi.ru/podgotovka-k-uroku/environment_eor/2-klass" TargetMode="External"/><Relationship Id="rId41" Type="http://schemas.openxmlformats.org/officeDocument/2006/relationships/hyperlink" Target="https://uchi.ru/podgotovka-k-uroku/environment_eor/2-klass" TargetMode="External"/><Relationship Id="rId54" Type="http://schemas.openxmlformats.org/officeDocument/2006/relationships/hyperlink" Target="https://uchi.ru/podgotovka-k-uroku/environment_eor/2-klass" TargetMode="External"/><Relationship Id="rId62" Type="http://schemas.openxmlformats.org/officeDocument/2006/relationships/hyperlink" Target="https://uchi.ru/podgotovka-k-uroku/environment_eor/2-klass" TargetMode="External"/><Relationship Id="rId70" Type="http://schemas.openxmlformats.org/officeDocument/2006/relationships/hyperlink" Target="https://uchi.ru/podgotovka-k-uroku/environment_eor/2-klass" TargetMode="External"/><Relationship Id="rId75" Type="http://schemas.openxmlformats.org/officeDocument/2006/relationships/hyperlink" Target="https://uchi.ru/podgotovka-k-uroku/environment_eor/2-klas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podgotovka-k-uroku/environment_eor/2-klass" TargetMode="External"/><Relationship Id="rId15" Type="http://schemas.openxmlformats.org/officeDocument/2006/relationships/hyperlink" Target="https://uchi.ru/podgotovka-k-uroku/environment_eor/2-klass" TargetMode="External"/><Relationship Id="rId23" Type="http://schemas.openxmlformats.org/officeDocument/2006/relationships/hyperlink" Target="https://uchi.ru/podgotovka-k-uroku/environment_eor/2-klass" TargetMode="External"/><Relationship Id="rId28" Type="http://schemas.openxmlformats.org/officeDocument/2006/relationships/hyperlink" Target="https://uchi.ru/podgotovka-k-uroku/environment_eor/2-klass" TargetMode="External"/><Relationship Id="rId36" Type="http://schemas.openxmlformats.org/officeDocument/2006/relationships/hyperlink" Target="https://uchi.ru/podgotovka-k-uroku/environment_eor/2-klass" TargetMode="External"/><Relationship Id="rId49" Type="http://schemas.openxmlformats.org/officeDocument/2006/relationships/hyperlink" Target="https://uchi.ru/podgotovka-k-uroku/environment_eor/2-klass" TargetMode="External"/><Relationship Id="rId57" Type="http://schemas.openxmlformats.org/officeDocument/2006/relationships/hyperlink" Target="https://uchi.ru/podgotovka-k-uroku/environment_eor/2-klass" TargetMode="External"/><Relationship Id="rId10" Type="http://schemas.openxmlformats.org/officeDocument/2006/relationships/hyperlink" Target="https://uchi.ru/podgotovka-k-uroku/environment_eor/2-klass" TargetMode="External"/><Relationship Id="rId31" Type="http://schemas.openxmlformats.org/officeDocument/2006/relationships/hyperlink" Target="https://uchi.ru/podgotovka-k-uroku/environment_eor/2-klass" TargetMode="External"/><Relationship Id="rId44" Type="http://schemas.openxmlformats.org/officeDocument/2006/relationships/hyperlink" Target="https://uchi.ru/podgotovka-k-uroku/environment_eor/2-klass" TargetMode="External"/><Relationship Id="rId52" Type="http://schemas.openxmlformats.org/officeDocument/2006/relationships/hyperlink" Target="https://uchi.ru/podgotovka-k-uroku/environment_eor/2-klass" TargetMode="External"/><Relationship Id="rId60" Type="http://schemas.openxmlformats.org/officeDocument/2006/relationships/hyperlink" Target="https://uchi.ru/podgotovka-k-uroku/environment_eor/2-klass" TargetMode="External"/><Relationship Id="rId65" Type="http://schemas.openxmlformats.org/officeDocument/2006/relationships/hyperlink" Target="https://uchi.ru/podgotovka-k-uroku/environment_eor/2-klass" TargetMode="External"/><Relationship Id="rId73" Type="http://schemas.openxmlformats.org/officeDocument/2006/relationships/hyperlink" Target="https://uchi.ru/podgotovka-k-uroku/environment_eor/2-klass" TargetMode="External"/><Relationship Id="rId78" Type="http://schemas.openxmlformats.org/officeDocument/2006/relationships/hyperlink" Target="https://uchi.ru/podgotovka-k-uroku/environment_eor/2-klass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environment_eor/2-klass" TargetMode="External"/><Relationship Id="rId13" Type="http://schemas.openxmlformats.org/officeDocument/2006/relationships/hyperlink" Target="https://uchi.ru/podgotovka-k-uroku/environment_eor/2-klass" TargetMode="External"/><Relationship Id="rId18" Type="http://schemas.openxmlformats.org/officeDocument/2006/relationships/hyperlink" Target="https://uchi.ru/podgotovka-k-uroku/environment_eor/2-klass" TargetMode="External"/><Relationship Id="rId39" Type="http://schemas.openxmlformats.org/officeDocument/2006/relationships/hyperlink" Target="https://uchi.ru/podgotovka-k-uroku/environment_eor/2-klass" TargetMode="External"/><Relationship Id="rId34" Type="http://schemas.openxmlformats.org/officeDocument/2006/relationships/hyperlink" Target="https://uchi.ru/podgotovka-k-uroku/environment_eor/2-klass" TargetMode="External"/><Relationship Id="rId50" Type="http://schemas.openxmlformats.org/officeDocument/2006/relationships/hyperlink" Target="https://uchi.ru/podgotovka-k-uroku/environment_eor/2-klass" TargetMode="External"/><Relationship Id="rId55" Type="http://schemas.openxmlformats.org/officeDocument/2006/relationships/hyperlink" Target="https://uchi.ru/podgotovka-k-uroku/environment_eor/2-klass" TargetMode="External"/><Relationship Id="rId76" Type="http://schemas.openxmlformats.org/officeDocument/2006/relationships/hyperlink" Target="https://uchi.ru/podgotovka-k-uroku/environment_eor/2-klass" TargetMode="External"/><Relationship Id="rId7" Type="http://schemas.openxmlformats.org/officeDocument/2006/relationships/hyperlink" Target="https://uchi.ru/podgotovka-k-uroku/environment_eor/2-klass" TargetMode="External"/><Relationship Id="rId71" Type="http://schemas.openxmlformats.org/officeDocument/2006/relationships/hyperlink" Target="https://uchi.ru/podgotovka-k-uroku/environment_eor/2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podgotovka-k-uroku/environment_eor/2-klass" TargetMode="External"/><Relationship Id="rId24" Type="http://schemas.openxmlformats.org/officeDocument/2006/relationships/hyperlink" Target="https://uchi.ru/podgotovka-k-uroku/environment_eor/2-klass" TargetMode="External"/><Relationship Id="rId40" Type="http://schemas.openxmlformats.org/officeDocument/2006/relationships/hyperlink" Target="https://uchi.ru/podgotovka-k-uroku/environment_eor/2-klass" TargetMode="External"/><Relationship Id="rId45" Type="http://schemas.openxmlformats.org/officeDocument/2006/relationships/hyperlink" Target="https://uchi.ru/podgotovka-k-uroku/environment_eor/2-klass" TargetMode="External"/><Relationship Id="rId66" Type="http://schemas.openxmlformats.org/officeDocument/2006/relationships/hyperlink" Target="https://uchi.ru/podgotovka-k-uroku/environment_eor/2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6818</Words>
  <Characters>38865</Characters>
  <Application>Microsoft Office Word</Application>
  <DocSecurity>0</DocSecurity>
  <Lines>323</Lines>
  <Paragraphs>91</Paragraphs>
  <ScaleCrop>false</ScaleCrop>
  <Company/>
  <LinksUpToDate>false</LinksUpToDate>
  <CharactersWithSpaces>45592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5</cp:revision>
  <dcterms:created xsi:type="dcterms:W3CDTF">2025-09-07T11:37:00Z</dcterms:created>
  <dcterms:modified xsi:type="dcterms:W3CDTF">2025-09-19T07:49:00Z</dcterms:modified>
</cp:coreProperties>
</file>